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489E">
      <w:pPr>
        <w:rPr>
          <w:rFonts w:hint="eastAsia"/>
        </w:rPr>
      </w:pPr>
    </w:p>
    <w:p w14:paraId="776F0FD2">
      <w:pPr>
        <w:rPr>
          <w:rFonts w:hint="eastAsia"/>
        </w:rPr>
      </w:pPr>
    </w:p>
    <w:tbl>
      <w:tblPr>
        <w:tblStyle w:val="13"/>
        <w:tblpPr w:leftFromText="180" w:rightFromText="180" w:vertAnchor="text" w:horzAnchor="page" w:tblpX="1429" w:tblpY="33"/>
        <w:tblOverlap w:val="never"/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3015"/>
        <w:gridCol w:w="3662"/>
      </w:tblGrid>
      <w:tr w14:paraId="346C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账款拖欠投诉登记表</w:t>
            </w:r>
            <w:bookmarkEnd w:id="0"/>
          </w:p>
        </w:tc>
      </w:tr>
      <w:tr w14:paraId="17C1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2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68C4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399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8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投诉类型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9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象信息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投诉企业名称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9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B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2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5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投诉项目名称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F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E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项目经理名称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6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0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1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项目经理电话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0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1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拖欠事项发生地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E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投诉内容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合同/协议名称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D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6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E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9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5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7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欠款金额（万元）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8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C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1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约定最迟付款时间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6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A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有无分歧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5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4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0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投诉人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D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0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投诉人联系方式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A047D9">
      <w:pPr>
        <w:rPr>
          <w:rFonts w:hint="eastAsia"/>
        </w:rPr>
      </w:pPr>
    </w:p>
    <w:p w14:paraId="00675611"/>
    <w:p w14:paraId="2541845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jRmNGNkNGVjYmNkMDNmZDQzNDliN2M1NjdkZWEifQ=="/>
    <w:docVar w:name="KGWebUrl" w:val="http://192.168.110.8:8088/seeyon/officeservlet"/>
  </w:docVars>
  <w:rsids>
    <w:rsidRoot w:val="00000000"/>
    <w:rsid w:val="011C01ED"/>
    <w:rsid w:val="01515B8E"/>
    <w:rsid w:val="015E1858"/>
    <w:rsid w:val="01862921"/>
    <w:rsid w:val="019C69D2"/>
    <w:rsid w:val="0236442B"/>
    <w:rsid w:val="02963E92"/>
    <w:rsid w:val="02A50DA3"/>
    <w:rsid w:val="02CB6ED5"/>
    <w:rsid w:val="02E235D6"/>
    <w:rsid w:val="032D7EAC"/>
    <w:rsid w:val="03514F95"/>
    <w:rsid w:val="037A1DE6"/>
    <w:rsid w:val="037B7D6D"/>
    <w:rsid w:val="03A5149A"/>
    <w:rsid w:val="03BE31CD"/>
    <w:rsid w:val="03EB76DE"/>
    <w:rsid w:val="044D40FE"/>
    <w:rsid w:val="045B400F"/>
    <w:rsid w:val="04696F38"/>
    <w:rsid w:val="046A6AE8"/>
    <w:rsid w:val="04B35139"/>
    <w:rsid w:val="04B775CA"/>
    <w:rsid w:val="04E82C6D"/>
    <w:rsid w:val="057C06CE"/>
    <w:rsid w:val="058B3FEF"/>
    <w:rsid w:val="05B44AC9"/>
    <w:rsid w:val="064619E2"/>
    <w:rsid w:val="07A66BB5"/>
    <w:rsid w:val="07AA540F"/>
    <w:rsid w:val="07E60A51"/>
    <w:rsid w:val="07F23970"/>
    <w:rsid w:val="07F85AC7"/>
    <w:rsid w:val="0822762B"/>
    <w:rsid w:val="082F701D"/>
    <w:rsid w:val="08B05220"/>
    <w:rsid w:val="0935499B"/>
    <w:rsid w:val="09531003"/>
    <w:rsid w:val="0975458F"/>
    <w:rsid w:val="099469C6"/>
    <w:rsid w:val="09B77653"/>
    <w:rsid w:val="0A3544CC"/>
    <w:rsid w:val="0B211E71"/>
    <w:rsid w:val="0B3B2CEA"/>
    <w:rsid w:val="0BAC2C91"/>
    <w:rsid w:val="0BD436D3"/>
    <w:rsid w:val="0BF42923"/>
    <w:rsid w:val="0C2B378E"/>
    <w:rsid w:val="0C8422A9"/>
    <w:rsid w:val="0CE40C2C"/>
    <w:rsid w:val="0CEB0774"/>
    <w:rsid w:val="0CFD5511"/>
    <w:rsid w:val="0D544F32"/>
    <w:rsid w:val="0DF41725"/>
    <w:rsid w:val="0E6F27A4"/>
    <w:rsid w:val="0EC82F6D"/>
    <w:rsid w:val="0F2D67A6"/>
    <w:rsid w:val="0F5F4247"/>
    <w:rsid w:val="0F8337F5"/>
    <w:rsid w:val="100916DD"/>
    <w:rsid w:val="100C1689"/>
    <w:rsid w:val="10687A60"/>
    <w:rsid w:val="1074403A"/>
    <w:rsid w:val="10DF1593"/>
    <w:rsid w:val="10FD1583"/>
    <w:rsid w:val="115C6751"/>
    <w:rsid w:val="11DB2CE1"/>
    <w:rsid w:val="122C3D15"/>
    <w:rsid w:val="122C7FC5"/>
    <w:rsid w:val="12BA1780"/>
    <w:rsid w:val="12BF5FD2"/>
    <w:rsid w:val="137D3DCC"/>
    <w:rsid w:val="13CD1478"/>
    <w:rsid w:val="147C0F58"/>
    <w:rsid w:val="148274A9"/>
    <w:rsid w:val="14B02020"/>
    <w:rsid w:val="14D70321"/>
    <w:rsid w:val="151E179D"/>
    <w:rsid w:val="15B96A99"/>
    <w:rsid w:val="15CC70F2"/>
    <w:rsid w:val="16092C12"/>
    <w:rsid w:val="162D397A"/>
    <w:rsid w:val="162E5FD7"/>
    <w:rsid w:val="166B11D6"/>
    <w:rsid w:val="168C5EB2"/>
    <w:rsid w:val="16BD7BA0"/>
    <w:rsid w:val="176A396E"/>
    <w:rsid w:val="17F86F59"/>
    <w:rsid w:val="187607D4"/>
    <w:rsid w:val="18C14880"/>
    <w:rsid w:val="19471BAA"/>
    <w:rsid w:val="195046AF"/>
    <w:rsid w:val="195947D5"/>
    <w:rsid w:val="196054D8"/>
    <w:rsid w:val="19C179BB"/>
    <w:rsid w:val="1A180844"/>
    <w:rsid w:val="1A33112C"/>
    <w:rsid w:val="1AC82CAA"/>
    <w:rsid w:val="1AD65695"/>
    <w:rsid w:val="1AE601F1"/>
    <w:rsid w:val="1B1B1297"/>
    <w:rsid w:val="1B776015"/>
    <w:rsid w:val="1BD77A5E"/>
    <w:rsid w:val="1BEF0DCF"/>
    <w:rsid w:val="1C321A5D"/>
    <w:rsid w:val="1C801955"/>
    <w:rsid w:val="1CA27285"/>
    <w:rsid w:val="1CF56D13"/>
    <w:rsid w:val="1D0F4D9B"/>
    <w:rsid w:val="1D3F7C0B"/>
    <w:rsid w:val="1D657E42"/>
    <w:rsid w:val="1DB0007C"/>
    <w:rsid w:val="1DBB7A0D"/>
    <w:rsid w:val="1DBE59F7"/>
    <w:rsid w:val="1DD171BF"/>
    <w:rsid w:val="1DDE1B8B"/>
    <w:rsid w:val="1E6450F5"/>
    <w:rsid w:val="1E9A11FF"/>
    <w:rsid w:val="1EFB590A"/>
    <w:rsid w:val="1F2272FD"/>
    <w:rsid w:val="1FA84444"/>
    <w:rsid w:val="1FEE1858"/>
    <w:rsid w:val="2107310F"/>
    <w:rsid w:val="21B81E0B"/>
    <w:rsid w:val="23AA5157"/>
    <w:rsid w:val="23B366FE"/>
    <w:rsid w:val="24273275"/>
    <w:rsid w:val="24361300"/>
    <w:rsid w:val="24F74F4A"/>
    <w:rsid w:val="24F84920"/>
    <w:rsid w:val="256953F3"/>
    <w:rsid w:val="25965803"/>
    <w:rsid w:val="25B41577"/>
    <w:rsid w:val="26182DBB"/>
    <w:rsid w:val="26CB1199"/>
    <w:rsid w:val="26DF1121"/>
    <w:rsid w:val="26F73D1A"/>
    <w:rsid w:val="26FE3176"/>
    <w:rsid w:val="272B5761"/>
    <w:rsid w:val="27607863"/>
    <w:rsid w:val="278879ED"/>
    <w:rsid w:val="27B0061A"/>
    <w:rsid w:val="27D2344C"/>
    <w:rsid w:val="28204EAA"/>
    <w:rsid w:val="290004CC"/>
    <w:rsid w:val="29067F81"/>
    <w:rsid w:val="297D1DD2"/>
    <w:rsid w:val="299912EB"/>
    <w:rsid w:val="2A22403B"/>
    <w:rsid w:val="2A2253C4"/>
    <w:rsid w:val="2A946714"/>
    <w:rsid w:val="2ACA2CEE"/>
    <w:rsid w:val="2ADA0F87"/>
    <w:rsid w:val="2B067678"/>
    <w:rsid w:val="2BCC192A"/>
    <w:rsid w:val="2BEC11D2"/>
    <w:rsid w:val="2BF14986"/>
    <w:rsid w:val="2C851ACA"/>
    <w:rsid w:val="2C8911FE"/>
    <w:rsid w:val="2CF96358"/>
    <w:rsid w:val="2CFB6087"/>
    <w:rsid w:val="2D165DEC"/>
    <w:rsid w:val="2D843A7D"/>
    <w:rsid w:val="2DB12987"/>
    <w:rsid w:val="2E1B3B8A"/>
    <w:rsid w:val="2E72053E"/>
    <w:rsid w:val="2EC034D9"/>
    <w:rsid w:val="2F757FB8"/>
    <w:rsid w:val="2FB8225B"/>
    <w:rsid w:val="30455468"/>
    <w:rsid w:val="304C16EE"/>
    <w:rsid w:val="307F3BA6"/>
    <w:rsid w:val="311704C5"/>
    <w:rsid w:val="313A3C34"/>
    <w:rsid w:val="31506B1B"/>
    <w:rsid w:val="31717421"/>
    <w:rsid w:val="31DE6C2D"/>
    <w:rsid w:val="31EC1FD7"/>
    <w:rsid w:val="321C790D"/>
    <w:rsid w:val="321D1671"/>
    <w:rsid w:val="3247727D"/>
    <w:rsid w:val="325F52FA"/>
    <w:rsid w:val="328437F9"/>
    <w:rsid w:val="32BA57D0"/>
    <w:rsid w:val="32BC3883"/>
    <w:rsid w:val="33811808"/>
    <w:rsid w:val="33A367AB"/>
    <w:rsid w:val="33B35682"/>
    <w:rsid w:val="33C37E9E"/>
    <w:rsid w:val="33D96A3B"/>
    <w:rsid w:val="33DD0D8D"/>
    <w:rsid w:val="34325602"/>
    <w:rsid w:val="34443B88"/>
    <w:rsid w:val="3447497A"/>
    <w:rsid w:val="344D3453"/>
    <w:rsid w:val="3478780F"/>
    <w:rsid w:val="34DF700D"/>
    <w:rsid w:val="359C687A"/>
    <w:rsid w:val="359F6FCD"/>
    <w:rsid w:val="35B67188"/>
    <w:rsid w:val="35FF57AA"/>
    <w:rsid w:val="36417B94"/>
    <w:rsid w:val="36615890"/>
    <w:rsid w:val="367707E7"/>
    <w:rsid w:val="36983604"/>
    <w:rsid w:val="36B77C0E"/>
    <w:rsid w:val="36E849C9"/>
    <w:rsid w:val="36F01431"/>
    <w:rsid w:val="371922FE"/>
    <w:rsid w:val="3777553B"/>
    <w:rsid w:val="37977641"/>
    <w:rsid w:val="37AD340C"/>
    <w:rsid w:val="37DC0D3E"/>
    <w:rsid w:val="3808163C"/>
    <w:rsid w:val="380B64FB"/>
    <w:rsid w:val="380E317D"/>
    <w:rsid w:val="3810171C"/>
    <w:rsid w:val="38BF6C3E"/>
    <w:rsid w:val="38CA15E5"/>
    <w:rsid w:val="390259F1"/>
    <w:rsid w:val="392E05CE"/>
    <w:rsid w:val="39B516DB"/>
    <w:rsid w:val="3A162D6C"/>
    <w:rsid w:val="3A1C2863"/>
    <w:rsid w:val="3ADD2D63"/>
    <w:rsid w:val="3AEF55DF"/>
    <w:rsid w:val="3B0328E3"/>
    <w:rsid w:val="3B797026"/>
    <w:rsid w:val="3B9530B0"/>
    <w:rsid w:val="3BC7045F"/>
    <w:rsid w:val="3BD47CCA"/>
    <w:rsid w:val="3C053DE4"/>
    <w:rsid w:val="3C175428"/>
    <w:rsid w:val="3C2A1733"/>
    <w:rsid w:val="3C3800B2"/>
    <w:rsid w:val="3C3A5D77"/>
    <w:rsid w:val="3C564A73"/>
    <w:rsid w:val="3C6F0F4D"/>
    <w:rsid w:val="3CEA716B"/>
    <w:rsid w:val="3D071EB6"/>
    <w:rsid w:val="3D2503DE"/>
    <w:rsid w:val="3D757984"/>
    <w:rsid w:val="3DA43913"/>
    <w:rsid w:val="3E1520C3"/>
    <w:rsid w:val="3E2732F5"/>
    <w:rsid w:val="3E2E74E8"/>
    <w:rsid w:val="3E500720"/>
    <w:rsid w:val="3E7B59AA"/>
    <w:rsid w:val="3E82300E"/>
    <w:rsid w:val="3E861E95"/>
    <w:rsid w:val="3EA20A79"/>
    <w:rsid w:val="3F07342D"/>
    <w:rsid w:val="3F2F51B9"/>
    <w:rsid w:val="3F802003"/>
    <w:rsid w:val="3FE67570"/>
    <w:rsid w:val="4039741E"/>
    <w:rsid w:val="411640F4"/>
    <w:rsid w:val="411F6FA3"/>
    <w:rsid w:val="413D1B83"/>
    <w:rsid w:val="41682059"/>
    <w:rsid w:val="41935111"/>
    <w:rsid w:val="41CA689A"/>
    <w:rsid w:val="42263812"/>
    <w:rsid w:val="42682895"/>
    <w:rsid w:val="428B4DDB"/>
    <w:rsid w:val="42C6203C"/>
    <w:rsid w:val="43293BE3"/>
    <w:rsid w:val="438E11C7"/>
    <w:rsid w:val="43B85C1A"/>
    <w:rsid w:val="43FF450E"/>
    <w:rsid w:val="440558E4"/>
    <w:rsid w:val="443225C6"/>
    <w:rsid w:val="447A4D75"/>
    <w:rsid w:val="44AC64F4"/>
    <w:rsid w:val="451E2397"/>
    <w:rsid w:val="454B27E3"/>
    <w:rsid w:val="465555A0"/>
    <w:rsid w:val="46C51AE0"/>
    <w:rsid w:val="46C62ECA"/>
    <w:rsid w:val="46DC5C2D"/>
    <w:rsid w:val="474C0A52"/>
    <w:rsid w:val="4796172C"/>
    <w:rsid w:val="47A74AE0"/>
    <w:rsid w:val="47C13459"/>
    <w:rsid w:val="480D76EB"/>
    <w:rsid w:val="48317E51"/>
    <w:rsid w:val="483E1718"/>
    <w:rsid w:val="485525D4"/>
    <w:rsid w:val="488D1381"/>
    <w:rsid w:val="48ED135D"/>
    <w:rsid w:val="492D5B1E"/>
    <w:rsid w:val="492E551F"/>
    <w:rsid w:val="493D3A71"/>
    <w:rsid w:val="494C76F0"/>
    <w:rsid w:val="496F7BFE"/>
    <w:rsid w:val="49753D38"/>
    <w:rsid w:val="499C5E0B"/>
    <w:rsid w:val="499C726F"/>
    <w:rsid w:val="49C6172C"/>
    <w:rsid w:val="4A2269C7"/>
    <w:rsid w:val="4A361D8C"/>
    <w:rsid w:val="4A8B4EA1"/>
    <w:rsid w:val="4AB41A98"/>
    <w:rsid w:val="4ABF1D8A"/>
    <w:rsid w:val="4AC348EF"/>
    <w:rsid w:val="4B126CBC"/>
    <w:rsid w:val="4BA076A2"/>
    <w:rsid w:val="4C14479D"/>
    <w:rsid w:val="4C316072"/>
    <w:rsid w:val="4C8C1A69"/>
    <w:rsid w:val="4C9421C9"/>
    <w:rsid w:val="4CA73096"/>
    <w:rsid w:val="4DB852AE"/>
    <w:rsid w:val="4DEA3FA9"/>
    <w:rsid w:val="4ECF3507"/>
    <w:rsid w:val="4ED95A75"/>
    <w:rsid w:val="4F846348"/>
    <w:rsid w:val="4FAF6CAC"/>
    <w:rsid w:val="503322AB"/>
    <w:rsid w:val="50D11587"/>
    <w:rsid w:val="50F515D4"/>
    <w:rsid w:val="5100190A"/>
    <w:rsid w:val="510A53AC"/>
    <w:rsid w:val="51253BE4"/>
    <w:rsid w:val="51486612"/>
    <w:rsid w:val="5184712D"/>
    <w:rsid w:val="52464978"/>
    <w:rsid w:val="526C1B1B"/>
    <w:rsid w:val="52D739E4"/>
    <w:rsid w:val="53073C87"/>
    <w:rsid w:val="5366688F"/>
    <w:rsid w:val="53724749"/>
    <w:rsid w:val="53B315C4"/>
    <w:rsid w:val="53BC78C3"/>
    <w:rsid w:val="53D853B2"/>
    <w:rsid w:val="543D2684"/>
    <w:rsid w:val="544D61EB"/>
    <w:rsid w:val="5496435B"/>
    <w:rsid w:val="549A1C73"/>
    <w:rsid w:val="54E13CC6"/>
    <w:rsid w:val="553B28A5"/>
    <w:rsid w:val="555666B6"/>
    <w:rsid w:val="55621576"/>
    <w:rsid w:val="559F1D86"/>
    <w:rsid w:val="55FD22AC"/>
    <w:rsid w:val="56186B32"/>
    <w:rsid w:val="565C193B"/>
    <w:rsid w:val="567410BE"/>
    <w:rsid w:val="56941F39"/>
    <w:rsid w:val="573F6D9F"/>
    <w:rsid w:val="574371D8"/>
    <w:rsid w:val="57483D74"/>
    <w:rsid w:val="576F0411"/>
    <w:rsid w:val="57A36111"/>
    <w:rsid w:val="57C979CA"/>
    <w:rsid w:val="586D603C"/>
    <w:rsid w:val="58FE256A"/>
    <w:rsid w:val="597B2263"/>
    <w:rsid w:val="59BD2E0E"/>
    <w:rsid w:val="59EA2CC4"/>
    <w:rsid w:val="5A017444"/>
    <w:rsid w:val="5AD237A9"/>
    <w:rsid w:val="5AF91E1C"/>
    <w:rsid w:val="5B5446E1"/>
    <w:rsid w:val="5B6B1BBF"/>
    <w:rsid w:val="5B6C019F"/>
    <w:rsid w:val="5B767856"/>
    <w:rsid w:val="5BD407B3"/>
    <w:rsid w:val="5C0F17E0"/>
    <w:rsid w:val="5C46023B"/>
    <w:rsid w:val="5C6F32F7"/>
    <w:rsid w:val="5C741333"/>
    <w:rsid w:val="5D1A5DFD"/>
    <w:rsid w:val="5DD824A9"/>
    <w:rsid w:val="5DEC5905"/>
    <w:rsid w:val="5E1855D8"/>
    <w:rsid w:val="5F040E54"/>
    <w:rsid w:val="5F240EE6"/>
    <w:rsid w:val="5F29447A"/>
    <w:rsid w:val="5F3726C1"/>
    <w:rsid w:val="5F6E2030"/>
    <w:rsid w:val="5F78582C"/>
    <w:rsid w:val="5F990497"/>
    <w:rsid w:val="5F9E5AEE"/>
    <w:rsid w:val="5FB3161F"/>
    <w:rsid w:val="5FDE3610"/>
    <w:rsid w:val="5FEC6AF4"/>
    <w:rsid w:val="6015640D"/>
    <w:rsid w:val="601D7DCE"/>
    <w:rsid w:val="6040291D"/>
    <w:rsid w:val="605F32D6"/>
    <w:rsid w:val="606E5E2E"/>
    <w:rsid w:val="609F1D97"/>
    <w:rsid w:val="60C71B16"/>
    <w:rsid w:val="60FB5200"/>
    <w:rsid w:val="612A57F0"/>
    <w:rsid w:val="6196707D"/>
    <w:rsid w:val="61DF123B"/>
    <w:rsid w:val="621441F3"/>
    <w:rsid w:val="623328A3"/>
    <w:rsid w:val="6241679D"/>
    <w:rsid w:val="62951EA4"/>
    <w:rsid w:val="62E95326"/>
    <w:rsid w:val="638265C0"/>
    <w:rsid w:val="63F90DF7"/>
    <w:rsid w:val="64035840"/>
    <w:rsid w:val="64425FCC"/>
    <w:rsid w:val="64A6354C"/>
    <w:rsid w:val="64FB0C33"/>
    <w:rsid w:val="651E2C2E"/>
    <w:rsid w:val="65671B25"/>
    <w:rsid w:val="656C73A6"/>
    <w:rsid w:val="65B2772C"/>
    <w:rsid w:val="65CD44CD"/>
    <w:rsid w:val="65DA22E2"/>
    <w:rsid w:val="65FC2668"/>
    <w:rsid w:val="666D3D7B"/>
    <w:rsid w:val="667C6F9A"/>
    <w:rsid w:val="66D45E5A"/>
    <w:rsid w:val="67037614"/>
    <w:rsid w:val="67980EF7"/>
    <w:rsid w:val="68697D5D"/>
    <w:rsid w:val="686D26B1"/>
    <w:rsid w:val="6874628B"/>
    <w:rsid w:val="69073E3C"/>
    <w:rsid w:val="692927BC"/>
    <w:rsid w:val="692B28C4"/>
    <w:rsid w:val="69576248"/>
    <w:rsid w:val="69A62A00"/>
    <w:rsid w:val="6A642812"/>
    <w:rsid w:val="6AA305B1"/>
    <w:rsid w:val="6BDC7F15"/>
    <w:rsid w:val="6C460AB2"/>
    <w:rsid w:val="6CF11CED"/>
    <w:rsid w:val="6D026EC2"/>
    <w:rsid w:val="6D110CE2"/>
    <w:rsid w:val="6D7C4FD0"/>
    <w:rsid w:val="6E7D4073"/>
    <w:rsid w:val="6ED84BE7"/>
    <w:rsid w:val="6EEE5698"/>
    <w:rsid w:val="6F1A6F19"/>
    <w:rsid w:val="6F720F49"/>
    <w:rsid w:val="6FCB59C7"/>
    <w:rsid w:val="70365488"/>
    <w:rsid w:val="709561B4"/>
    <w:rsid w:val="70BE7179"/>
    <w:rsid w:val="710C2558"/>
    <w:rsid w:val="714E20F3"/>
    <w:rsid w:val="71622E62"/>
    <w:rsid w:val="718770D0"/>
    <w:rsid w:val="71D67DDE"/>
    <w:rsid w:val="721852D3"/>
    <w:rsid w:val="726C36BE"/>
    <w:rsid w:val="72C31FEC"/>
    <w:rsid w:val="72D25063"/>
    <w:rsid w:val="72DD0771"/>
    <w:rsid w:val="73123E97"/>
    <w:rsid w:val="733953E9"/>
    <w:rsid w:val="73B86606"/>
    <w:rsid w:val="73D507F9"/>
    <w:rsid w:val="74747F7E"/>
    <w:rsid w:val="748874A3"/>
    <w:rsid w:val="74914324"/>
    <w:rsid w:val="74ED0B5E"/>
    <w:rsid w:val="75773C05"/>
    <w:rsid w:val="75B63807"/>
    <w:rsid w:val="75B9146F"/>
    <w:rsid w:val="75F96785"/>
    <w:rsid w:val="76065344"/>
    <w:rsid w:val="76163AE4"/>
    <w:rsid w:val="76462690"/>
    <w:rsid w:val="76A31C28"/>
    <w:rsid w:val="77183264"/>
    <w:rsid w:val="773269F6"/>
    <w:rsid w:val="77B76C76"/>
    <w:rsid w:val="78302628"/>
    <w:rsid w:val="786271DB"/>
    <w:rsid w:val="78901485"/>
    <w:rsid w:val="78B9543B"/>
    <w:rsid w:val="78BB63A0"/>
    <w:rsid w:val="78C777E4"/>
    <w:rsid w:val="79143870"/>
    <w:rsid w:val="79267951"/>
    <w:rsid w:val="79AD6EF4"/>
    <w:rsid w:val="7A28279B"/>
    <w:rsid w:val="7B095FCC"/>
    <w:rsid w:val="7B5C2D14"/>
    <w:rsid w:val="7C9370F5"/>
    <w:rsid w:val="7CD906CB"/>
    <w:rsid w:val="7D001FE8"/>
    <w:rsid w:val="7DC1425B"/>
    <w:rsid w:val="7DD41122"/>
    <w:rsid w:val="7E3E0DC4"/>
    <w:rsid w:val="7E5B0668"/>
    <w:rsid w:val="7E872E89"/>
    <w:rsid w:val="7EED563B"/>
    <w:rsid w:val="7F0E2642"/>
    <w:rsid w:val="7F6F5694"/>
    <w:rsid w:val="7F721787"/>
    <w:rsid w:val="7FB05C85"/>
    <w:rsid w:val="7FD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left"/>
      <w:outlineLvl w:val="2"/>
    </w:pPr>
    <w:rPr>
      <w:rFonts w:ascii="仿宋" w:hAnsi="仿宋" w:cs="仿宋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Theme="minorHAnsi" w:hAnsiTheme="minorHAnsi" w:eastAsiaTheme="minorEastAsia" w:cstheme="minorBidi"/>
      <w:sz w:val="24"/>
      <w:szCs w:val="24"/>
    </w:rPr>
  </w:style>
  <w:style w:type="paragraph" w:styleId="5">
    <w:name w:val="table of authorities"/>
    <w:basedOn w:val="1"/>
    <w:next w:val="1"/>
    <w:qFormat/>
    <w:uiPriority w:val="0"/>
    <w:pPr>
      <w:widowControl w:val="0"/>
      <w:autoSpaceDE w:val="0"/>
      <w:autoSpaceDN w:val="0"/>
      <w:adjustRightInd/>
      <w:snapToGrid/>
      <w:spacing w:before="0" w:after="0" w:line="240" w:lineRule="auto"/>
      <w:ind w:left="420" w:leftChars="200" w:right="0"/>
      <w:jc w:val="left"/>
    </w:pPr>
    <w:rPr>
      <w:rFonts w:eastAsia="宋体" w:cs="Times New Roman"/>
      <w:sz w:val="22"/>
      <w:szCs w:val="24"/>
      <w:lang w:val="zh-CN" w:bidi="zh-CN"/>
    </w:rPr>
  </w:style>
  <w:style w:type="paragraph" w:styleId="6">
    <w:name w:val="Body Text"/>
    <w:basedOn w:val="1"/>
    <w:next w:val="1"/>
    <w:qFormat/>
    <w:uiPriority w:val="0"/>
    <w:pPr>
      <w:spacing w:afterLines="0" w:afterAutospacing="0" w:line="560" w:lineRule="exact"/>
      <w:jc w:val="both"/>
    </w:pPr>
    <w:rPr>
      <w:rFonts w:eastAsia="仿宋"/>
    </w:rPr>
  </w:style>
  <w:style w:type="paragraph" w:styleId="7">
    <w:name w:val="Body Text Indent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1"/>
    <w:next w:val="1"/>
    <w:qFormat/>
    <w:uiPriority w:val="0"/>
    <w:pPr>
      <w:widowControl w:val="0"/>
      <w:adjustRightInd/>
      <w:snapToGrid/>
      <w:spacing w:before="240" w:after="60"/>
    </w:pPr>
    <w:rPr>
      <w:rFonts w:ascii="Cambria" w:hAnsi="Cambria" w:eastAsia="宋体" w:cs="Times New Roman"/>
      <w:b/>
      <w:bCs/>
      <w:kern w:val="28"/>
      <w:sz w:val="21"/>
      <w:szCs w:val="24"/>
    </w:rPr>
  </w:style>
  <w:style w:type="paragraph" w:styleId="10">
    <w:name w:val="Body Text 2"/>
    <w:basedOn w:val="1"/>
    <w:qFormat/>
    <w:uiPriority w:val="0"/>
    <w:pPr>
      <w:spacing w:line="560" w:lineRule="exact"/>
    </w:pPr>
    <w:rPr>
      <w:sz w:val="2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1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qFormat/>
    <w:uiPriority w:val="0"/>
    <w:rPr>
      <w:color w:val="2490F8"/>
      <w:u w:val="none"/>
    </w:rPr>
  </w:style>
  <w:style w:type="character" w:styleId="17">
    <w:name w:val="HTML Definition"/>
    <w:basedOn w:val="14"/>
    <w:qFormat/>
    <w:uiPriority w:val="0"/>
  </w:style>
  <w:style w:type="character" w:styleId="18">
    <w:name w:val="HTML Variable"/>
    <w:basedOn w:val="14"/>
    <w:qFormat/>
    <w:uiPriority w:val="0"/>
  </w:style>
  <w:style w:type="character" w:styleId="19">
    <w:name w:val="Hyperlink"/>
    <w:basedOn w:val="14"/>
    <w:qFormat/>
    <w:uiPriority w:val="0"/>
    <w:rPr>
      <w:color w:val="2490F8"/>
      <w:u w:val="none"/>
    </w:rPr>
  </w:style>
  <w:style w:type="character" w:styleId="20">
    <w:name w:val="HTML Code"/>
    <w:basedOn w:val="14"/>
    <w:qFormat/>
    <w:uiPriority w:val="0"/>
    <w:rPr>
      <w:rFonts w:ascii="Courier New" w:hAnsi="Courier New"/>
      <w:sz w:val="20"/>
    </w:rPr>
  </w:style>
  <w:style w:type="character" w:styleId="21">
    <w:name w:val="HTML Cite"/>
    <w:basedOn w:val="14"/>
    <w:qFormat/>
    <w:uiPriority w:val="0"/>
  </w:style>
  <w:style w:type="paragraph" w:customStyle="1" w:styleId="22">
    <w:name w:val="BodyText"/>
    <w:basedOn w:val="1"/>
    <w:next w:val="9"/>
    <w:qFormat/>
    <w:uiPriority w:val="0"/>
    <w:pPr>
      <w:widowControl w:val="0"/>
      <w:adjustRightInd/>
      <w:snapToGrid/>
      <w:jc w:val="left"/>
    </w:pPr>
    <w:rPr>
      <w:rFonts w:ascii="仿宋_GB2312" w:hAnsi="Times New Roman" w:eastAsia="仿宋_GB2312" w:cs="Times New Roman"/>
      <w:kern w:val="0"/>
      <w:sz w:val="32"/>
      <w:szCs w:val="32"/>
    </w:rPr>
  </w:style>
  <w:style w:type="paragraph" w:customStyle="1" w:styleId="23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24">
    <w:name w:val="icontext2"/>
    <w:basedOn w:val="14"/>
    <w:qFormat/>
    <w:uiPriority w:val="0"/>
  </w:style>
  <w:style w:type="character" w:customStyle="1" w:styleId="25">
    <w:name w:val="choosename"/>
    <w:basedOn w:val="14"/>
    <w:qFormat/>
    <w:uiPriority w:val="0"/>
  </w:style>
  <w:style w:type="character" w:customStyle="1" w:styleId="26">
    <w:name w:val="icontext1"/>
    <w:basedOn w:val="14"/>
    <w:qFormat/>
    <w:uiPriority w:val="0"/>
  </w:style>
  <w:style w:type="character" w:customStyle="1" w:styleId="27">
    <w:name w:val="icontext11"/>
    <w:basedOn w:val="14"/>
    <w:qFormat/>
    <w:uiPriority w:val="0"/>
  </w:style>
  <w:style w:type="character" w:customStyle="1" w:styleId="28">
    <w:name w:val="icontext12"/>
    <w:basedOn w:val="14"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icontext3"/>
    <w:basedOn w:val="14"/>
    <w:qFormat/>
    <w:uiPriority w:val="0"/>
  </w:style>
  <w:style w:type="character" w:customStyle="1" w:styleId="32">
    <w:name w:val="tmpztreemove_arrow"/>
    <w:basedOn w:val="14"/>
    <w:qFormat/>
    <w:uiPriority w:val="0"/>
  </w:style>
  <w:style w:type="character" w:customStyle="1" w:styleId="33">
    <w:name w:val="biggerthanmax"/>
    <w:basedOn w:val="14"/>
    <w:qFormat/>
    <w:uiPriority w:val="0"/>
    <w:rPr>
      <w:shd w:val="clear" w:fill="FFFF00"/>
    </w:rPr>
  </w:style>
  <w:style w:type="character" w:customStyle="1" w:styleId="34">
    <w:name w:val="pagechatarealistclose_box"/>
    <w:basedOn w:val="14"/>
    <w:qFormat/>
    <w:uiPriority w:val="0"/>
  </w:style>
  <w:style w:type="character" w:customStyle="1" w:styleId="35">
    <w:name w:val="pagechatarealistclose_box1"/>
    <w:basedOn w:val="14"/>
    <w:qFormat/>
    <w:uiPriority w:val="0"/>
  </w:style>
  <w:style w:type="character" w:customStyle="1" w:styleId="36">
    <w:name w:val="ico1651"/>
    <w:basedOn w:val="14"/>
    <w:qFormat/>
    <w:uiPriority w:val="0"/>
  </w:style>
  <w:style w:type="character" w:customStyle="1" w:styleId="37">
    <w:name w:val="ico1652"/>
    <w:basedOn w:val="14"/>
    <w:qFormat/>
    <w:uiPriority w:val="0"/>
  </w:style>
  <w:style w:type="character" w:customStyle="1" w:styleId="38">
    <w:name w:val="button4"/>
    <w:basedOn w:val="14"/>
    <w:qFormat/>
    <w:uiPriority w:val="0"/>
  </w:style>
  <w:style w:type="character" w:customStyle="1" w:styleId="39">
    <w:name w:val="active7"/>
    <w:basedOn w:val="14"/>
    <w:qFormat/>
    <w:uiPriority w:val="0"/>
    <w:rPr>
      <w:color w:val="00FF00"/>
      <w:shd w:val="clear" w:fill="111111"/>
    </w:rPr>
  </w:style>
  <w:style w:type="character" w:customStyle="1" w:styleId="40">
    <w:name w:val="cy"/>
    <w:basedOn w:val="14"/>
    <w:qFormat/>
    <w:uiPriority w:val="0"/>
  </w:style>
  <w:style w:type="character" w:customStyle="1" w:styleId="41">
    <w:name w:val="w32"/>
    <w:basedOn w:val="14"/>
    <w:qFormat/>
    <w:uiPriority w:val="0"/>
  </w:style>
  <w:style w:type="character" w:customStyle="1" w:styleId="42">
    <w:name w:val="layui-layer-tabnow"/>
    <w:basedOn w:val="14"/>
    <w:qFormat/>
    <w:uiPriority w:val="0"/>
    <w:rPr>
      <w:bdr w:val="single" w:color="CCCCCC" w:sz="6" w:space="0"/>
      <w:shd w:val="clear" w:fill="FFFFFF"/>
    </w:rPr>
  </w:style>
  <w:style w:type="character" w:customStyle="1" w:styleId="43">
    <w:name w:val="first-child"/>
    <w:basedOn w:val="14"/>
    <w:qFormat/>
    <w:uiPriority w:val="0"/>
  </w:style>
  <w:style w:type="character" w:customStyle="1" w:styleId="44">
    <w:name w:val="associateddata"/>
    <w:basedOn w:val="14"/>
    <w:qFormat/>
    <w:uiPriority w:val="0"/>
    <w:rPr>
      <w:shd w:val="clear" w:fill="50A6F9"/>
    </w:rPr>
  </w:style>
  <w:style w:type="character" w:customStyle="1" w:styleId="45">
    <w:name w:val="after"/>
    <w:basedOn w:val="14"/>
    <w:qFormat/>
    <w:uiPriority w:val="0"/>
    <w:rPr>
      <w:sz w:val="0"/>
      <w:szCs w:val="0"/>
    </w:rPr>
  </w:style>
  <w:style w:type="character" w:customStyle="1" w:styleId="46">
    <w:name w:val="cdropleft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drapbtn"/>
    <w:basedOn w:val="14"/>
    <w:qFormat/>
    <w:uiPriority w:val="0"/>
  </w:style>
  <w:style w:type="character" w:customStyle="1" w:styleId="49">
    <w:name w:val="hilite4"/>
    <w:basedOn w:val="14"/>
    <w:qFormat/>
    <w:uiPriority w:val="0"/>
    <w:rPr>
      <w:color w:val="FFFFFF"/>
      <w:shd w:val="clear" w:fill="666666"/>
    </w:rPr>
  </w:style>
  <w:style w:type="character" w:customStyle="1" w:styleId="50">
    <w:name w:val="xdrichtextbox2"/>
    <w:basedOn w:val="14"/>
    <w:qFormat/>
    <w:uiPriority w:val="0"/>
  </w:style>
  <w:style w:type="character" w:customStyle="1" w:styleId="51">
    <w:name w:val="design_class"/>
    <w:basedOn w:val="14"/>
    <w:qFormat/>
    <w:uiPriority w:val="0"/>
  </w:style>
  <w:style w:type="character" w:customStyle="1" w:styleId="52">
    <w:name w:val="edit_class"/>
    <w:basedOn w:val="14"/>
    <w:qFormat/>
    <w:uiPriority w:val="0"/>
  </w:style>
  <w:style w:type="character" w:customStyle="1" w:styleId="53">
    <w:name w:val="xdrichtextbox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  <w:style w:type="character" w:customStyle="1" w:styleId="54">
    <w:name w:val="hilite6"/>
    <w:basedOn w:val="14"/>
    <w:qFormat/>
    <w:uiPriority w:val="0"/>
    <w:rPr>
      <w:color w:val="FFFFFF"/>
      <w:shd w:val="clear" w:fill="666666"/>
    </w:rPr>
  </w:style>
  <w:style w:type="character" w:customStyle="1" w:styleId="55">
    <w:name w:val="active2"/>
    <w:basedOn w:val="14"/>
    <w:qFormat/>
    <w:uiPriority w:val="0"/>
    <w:rPr>
      <w:color w:val="00FF00"/>
      <w:shd w:val="clear" w:fill="111111"/>
    </w:rPr>
  </w:style>
  <w:style w:type="character" w:customStyle="1" w:styleId="56">
    <w:name w:val="ico1653"/>
    <w:basedOn w:val="14"/>
    <w:qFormat/>
    <w:uiPriority w:val="0"/>
  </w:style>
  <w:style w:type="character" w:customStyle="1" w:styleId="57">
    <w:name w:val="ico1654"/>
    <w:basedOn w:val="14"/>
    <w:qFormat/>
    <w:uiPriority w:val="0"/>
  </w:style>
  <w:style w:type="character" w:customStyle="1" w:styleId="58">
    <w:name w:val="button"/>
    <w:basedOn w:val="14"/>
    <w:qFormat/>
    <w:uiPriority w:val="0"/>
  </w:style>
  <w:style w:type="character" w:customStyle="1" w:styleId="59">
    <w:name w:val="hilite"/>
    <w:basedOn w:val="14"/>
    <w:qFormat/>
    <w:uiPriority w:val="0"/>
    <w:rPr>
      <w:color w:val="FFFFFF"/>
      <w:shd w:val="clear" w:fill="666666"/>
    </w:rPr>
  </w:style>
  <w:style w:type="character" w:customStyle="1" w:styleId="60">
    <w:name w:val="active"/>
    <w:basedOn w:val="14"/>
    <w:qFormat/>
    <w:uiPriority w:val="0"/>
    <w:rPr>
      <w:color w:val="00FF00"/>
      <w:shd w:val="clear" w:fill="111111"/>
    </w:rPr>
  </w:style>
  <w:style w:type="character" w:customStyle="1" w:styleId="61">
    <w:name w:val="active5"/>
    <w:basedOn w:val="14"/>
    <w:qFormat/>
    <w:uiPriority w:val="0"/>
    <w:rPr>
      <w:color w:val="00FF00"/>
      <w:shd w:val="clear" w:fill="111111"/>
    </w:rPr>
  </w:style>
  <w:style w:type="character" w:customStyle="1" w:styleId="62">
    <w:name w:val="ico16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615</Characters>
  <Lines>0</Lines>
  <Paragraphs>0</Paragraphs>
  <TotalTime>1</TotalTime>
  <ScaleCrop>false</ScaleCrop>
  <LinksUpToDate>false</LinksUpToDate>
  <CharactersWithSpaces>627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2023-05-03T03:15:00Z</dcterms:created>
  <dc:creator>admin</dc:creator>
  <cp:lastModifiedBy>雨霖铃</cp:lastModifiedBy>
  <cp:lastPrinted>2024-09-02T01:23:00Z</cp:lastPrinted>
  <dcterms:modified xsi:type="dcterms:W3CDTF">2024-09-02T01:57:16Z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5864E66A19B043E185DF21443487E10A_13</vt:lpwstr>
  </property>
</Properties>
</file>